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99" w:rsidRPr="005E0B52" w:rsidRDefault="0081397F" w:rsidP="00EA6537">
      <w:pPr>
        <w:pStyle w:val="AralkYok"/>
        <w:tabs>
          <w:tab w:val="left" w:pos="1134"/>
          <w:tab w:val="left" w:pos="1276"/>
          <w:tab w:val="left" w:pos="1418"/>
          <w:tab w:val="left" w:pos="1701"/>
          <w:tab w:val="left" w:pos="1843"/>
        </w:tabs>
        <w:rPr>
          <w:b/>
        </w:rPr>
      </w:pPr>
      <w:r>
        <w:t xml:space="preserve">     </w:t>
      </w:r>
      <w:r w:rsidR="002273DE">
        <w:t xml:space="preserve"> </w:t>
      </w:r>
      <w:r>
        <w:t xml:space="preserve">       </w:t>
      </w:r>
      <w:r w:rsidR="00EA6537">
        <w:t xml:space="preserve">  </w:t>
      </w:r>
      <w:r w:rsidR="003E41AA">
        <w:t xml:space="preserve">        </w:t>
      </w:r>
      <w:r w:rsidR="001C50C5">
        <w:rPr>
          <w:noProof/>
          <w:lang w:eastAsia="tr-TR"/>
        </w:rPr>
        <w:drawing>
          <wp:inline distT="0" distB="0" distL="0" distR="0">
            <wp:extent cx="4483100" cy="889000"/>
            <wp:effectExtent l="0" t="0" r="0" b="6350"/>
            <wp:docPr id="2" name="Resim 2" descr="C:\Users\HEM001\Desktop\YEN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M001\Desktop\YENİ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457" cy="88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1BC">
        <w:t xml:space="preserve">     </w:t>
      </w:r>
      <w:r w:rsidR="001C50C5">
        <w:t xml:space="preserve">          </w:t>
      </w:r>
      <w:r w:rsidR="003E41AA">
        <w:t xml:space="preserve">  </w:t>
      </w:r>
      <w:r w:rsidR="001C50C5">
        <w:t xml:space="preserve">     </w:t>
      </w:r>
      <w:r w:rsidR="00C831BC">
        <w:t xml:space="preserve">    </w:t>
      </w:r>
      <w:r w:rsidR="001C50C5">
        <w:t xml:space="preserve">        </w:t>
      </w:r>
      <w:r w:rsidR="00C831BC">
        <w:t xml:space="preserve">      </w:t>
      </w:r>
      <w:r w:rsidR="002273DE">
        <w:t xml:space="preserve">  </w:t>
      </w:r>
      <w:r w:rsidR="00E5535D">
        <w:t xml:space="preserve">                  </w:t>
      </w:r>
      <w:r w:rsidR="004B556C" w:rsidRPr="00C847B8">
        <w:rPr>
          <w:b/>
          <w:color w:val="FF0000"/>
        </w:rPr>
        <w:t xml:space="preserve">*** FORMU BÜYÜK HARFLERLE OKUNAKLI BİR BİÇİMDE </w:t>
      </w:r>
      <w:r w:rsidR="005B4C83">
        <w:rPr>
          <w:b/>
          <w:color w:val="FF0000"/>
        </w:rPr>
        <w:t xml:space="preserve">EKSİKSİZ </w:t>
      </w:r>
      <w:r w:rsidR="00722632">
        <w:rPr>
          <w:b/>
          <w:color w:val="FF0000"/>
        </w:rPr>
        <w:t xml:space="preserve">TAM OLARAK </w:t>
      </w:r>
      <w:r w:rsidR="004B556C" w:rsidRPr="00C847B8">
        <w:rPr>
          <w:b/>
          <w:color w:val="FF0000"/>
        </w:rPr>
        <w:t>DOLDURUNUZ***</w:t>
      </w:r>
    </w:p>
    <w:tbl>
      <w:tblPr>
        <w:tblStyle w:val="TabloKlavuzu"/>
        <w:tblW w:w="10271" w:type="dxa"/>
        <w:tblInd w:w="-176" w:type="dxa"/>
        <w:tblLook w:val="04A0" w:firstRow="1" w:lastRow="0" w:firstColumn="1" w:lastColumn="0" w:noHBand="0" w:noVBand="1"/>
      </w:tblPr>
      <w:tblGrid>
        <w:gridCol w:w="1849"/>
        <w:gridCol w:w="139"/>
        <w:gridCol w:w="708"/>
        <w:gridCol w:w="710"/>
        <w:gridCol w:w="742"/>
        <w:gridCol w:w="555"/>
        <w:gridCol w:w="266"/>
        <w:gridCol w:w="287"/>
        <w:gridCol w:w="524"/>
        <w:gridCol w:w="331"/>
        <w:gridCol w:w="198"/>
        <w:gridCol w:w="579"/>
        <w:gridCol w:w="357"/>
        <w:gridCol w:w="216"/>
        <w:gridCol w:w="351"/>
        <w:gridCol w:w="204"/>
        <w:gridCol w:w="576"/>
        <w:gridCol w:w="565"/>
        <w:gridCol w:w="557"/>
        <w:gridCol w:w="557"/>
      </w:tblGrid>
      <w:tr w:rsidR="00700C74" w:rsidRPr="009D3F3B" w:rsidTr="003E1AC4">
        <w:trPr>
          <w:trHeight w:val="286"/>
        </w:trPr>
        <w:tc>
          <w:tcPr>
            <w:tcW w:w="4148" w:type="dxa"/>
            <w:gridSpan w:val="5"/>
            <w:vAlign w:val="center"/>
          </w:tcPr>
          <w:p w:rsidR="00700C74" w:rsidRPr="009D3F3B" w:rsidRDefault="00700C74" w:rsidP="00700C7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T.C.KİMLİK NUMARASI</w:t>
            </w:r>
          </w:p>
        </w:tc>
        <w:tc>
          <w:tcPr>
            <w:tcW w:w="555" w:type="dxa"/>
          </w:tcPr>
          <w:p w:rsidR="00700C74" w:rsidRPr="009D3F3B" w:rsidRDefault="00700C74" w:rsidP="00500E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3" w:type="dxa"/>
            <w:gridSpan w:val="2"/>
          </w:tcPr>
          <w:p w:rsidR="00700C74" w:rsidRPr="009D3F3B" w:rsidRDefault="00700C74" w:rsidP="00500E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" w:type="dxa"/>
          </w:tcPr>
          <w:p w:rsidR="00700C74" w:rsidRPr="009D3F3B" w:rsidRDefault="00700C74" w:rsidP="00500E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" w:type="dxa"/>
            <w:gridSpan w:val="2"/>
          </w:tcPr>
          <w:p w:rsidR="00700C74" w:rsidRPr="009D3F3B" w:rsidRDefault="00700C74" w:rsidP="00500E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700C74" w:rsidRPr="009D3F3B" w:rsidRDefault="00700C74" w:rsidP="00500E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3" w:type="dxa"/>
            <w:gridSpan w:val="2"/>
          </w:tcPr>
          <w:p w:rsidR="00700C74" w:rsidRPr="009D3F3B" w:rsidRDefault="00700C74" w:rsidP="00500E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5" w:type="dxa"/>
            <w:gridSpan w:val="2"/>
          </w:tcPr>
          <w:p w:rsidR="00700C74" w:rsidRPr="009D3F3B" w:rsidRDefault="00700C74" w:rsidP="00500E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" w:type="dxa"/>
          </w:tcPr>
          <w:p w:rsidR="00700C74" w:rsidRPr="009D3F3B" w:rsidRDefault="00700C74" w:rsidP="00500E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" w:type="dxa"/>
          </w:tcPr>
          <w:p w:rsidR="00700C74" w:rsidRPr="009D3F3B" w:rsidRDefault="00700C74" w:rsidP="00500E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700C74" w:rsidRPr="009D3F3B" w:rsidRDefault="00700C74" w:rsidP="00500E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700C74" w:rsidRPr="009D3F3B" w:rsidRDefault="00700C74" w:rsidP="00500E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00C74" w:rsidRPr="009D3F3B" w:rsidTr="003E1AC4">
        <w:trPr>
          <w:trHeight w:val="276"/>
        </w:trPr>
        <w:tc>
          <w:tcPr>
            <w:tcW w:w="4148" w:type="dxa"/>
            <w:gridSpan w:val="5"/>
            <w:vAlign w:val="center"/>
          </w:tcPr>
          <w:p w:rsidR="00700C74" w:rsidRPr="009D3F3B" w:rsidRDefault="00700C74" w:rsidP="00700C7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ADI SOYADI</w:t>
            </w:r>
          </w:p>
        </w:tc>
        <w:tc>
          <w:tcPr>
            <w:tcW w:w="6123" w:type="dxa"/>
            <w:gridSpan w:val="15"/>
          </w:tcPr>
          <w:p w:rsidR="00700C74" w:rsidRPr="009D3F3B" w:rsidRDefault="00700C74" w:rsidP="00500E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00C74" w:rsidRPr="009D3F3B" w:rsidTr="003E1AC4">
        <w:trPr>
          <w:trHeight w:val="286"/>
        </w:trPr>
        <w:tc>
          <w:tcPr>
            <w:tcW w:w="4148" w:type="dxa"/>
            <w:gridSpan w:val="5"/>
            <w:vAlign w:val="center"/>
          </w:tcPr>
          <w:p w:rsidR="00700C74" w:rsidRPr="009D3F3B" w:rsidRDefault="00700C74" w:rsidP="00700C7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BABA-ANA ADI</w:t>
            </w:r>
          </w:p>
        </w:tc>
        <w:tc>
          <w:tcPr>
            <w:tcW w:w="3097" w:type="dxa"/>
            <w:gridSpan w:val="8"/>
          </w:tcPr>
          <w:p w:rsidR="00700C74" w:rsidRPr="009D3F3B" w:rsidRDefault="00700C74" w:rsidP="00500E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6" w:type="dxa"/>
            <w:gridSpan w:val="7"/>
          </w:tcPr>
          <w:p w:rsidR="00700C74" w:rsidRPr="009D3F3B" w:rsidRDefault="00700C74" w:rsidP="00500E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00C74" w:rsidRPr="009D3F3B" w:rsidTr="003E1AC4">
        <w:trPr>
          <w:trHeight w:val="276"/>
        </w:trPr>
        <w:tc>
          <w:tcPr>
            <w:tcW w:w="4148" w:type="dxa"/>
            <w:gridSpan w:val="5"/>
            <w:vAlign w:val="center"/>
          </w:tcPr>
          <w:p w:rsidR="00700C74" w:rsidRPr="009D3F3B" w:rsidRDefault="00700C74" w:rsidP="00700C7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DOĞUM YERİ VE TARİHİ</w:t>
            </w:r>
          </w:p>
        </w:tc>
        <w:tc>
          <w:tcPr>
            <w:tcW w:w="3097" w:type="dxa"/>
            <w:gridSpan w:val="8"/>
          </w:tcPr>
          <w:p w:rsidR="00700C74" w:rsidRPr="009D3F3B" w:rsidRDefault="00700C74" w:rsidP="00500E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6" w:type="dxa"/>
            <w:gridSpan w:val="7"/>
          </w:tcPr>
          <w:p w:rsidR="00700C74" w:rsidRPr="009D3F3B" w:rsidRDefault="00700C74" w:rsidP="00500E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/            /</w:t>
            </w:r>
          </w:p>
        </w:tc>
      </w:tr>
      <w:tr w:rsidR="00700C74" w:rsidRPr="009D3F3B" w:rsidTr="003E1AC4">
        <w:trPr>
          <w:trHeight w:val="286"/>
        </w:trPr>
        <w:tc>
          <w:tcPr>
            <w:tcW w:w="4148" w:type="dxa"/>
            <w:gridSpan w:val="5"/>
            <w:vAlign w:val="center"/>
          </w:tcPr>
          <w:p w:rsidR="00700C74" w:rsidRPr="009D3F3B" w:rsidRDefault="00700C74" w:rsidP="00700C7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İRTİBAT NUMARASI</w:t>
            </w:r>
          </w:p>
        </w:tc>
        <w:tc>
          <w:tcPr>
            <w:tcW w:w="555" w:type="dxa"/>
          </w:tcPr>
          <w:p w:rsidR="00700C74" w:rsidRPr="00114563" w:rsidRDefault="00114563" w:rsidP="001145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14563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553" w:type="dxa"/>
            <w:gridSpan w:val="2"/>
          </w:tcPr>
          <w:p w:rsidR="00700C74" w:rsidRPr="00114563" w:rsidRDefault="00114563" w:rsidP="001145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14563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24" w:type="dxa"/>
          </w:tcPr>
          <w:p w:rsidR="00700C74" w:rsidRPr="009D3F3B" w:rsidRDefault="00700C74" w:rsidP="00500E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" w:type="dxa"/>
            <w:gridSpan w:val="2"/>
          </w:tcPr>
          <w:p w:rsidR="00700C74" w:rsidRPr="009D3F3B" w:rsidRDefault="00700C74" w:rsidP="00500E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700C74" w:rsidRPr="009D3F3B" w:rsidRDefault="00700C74" w:rsidP="00500E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3" w:type="dxa"/>
            <w:gridSpan w:val="2"/>
          </w:tcPr>
          <w:p w:rsidR="00700C74" w:rsidRPr="009D3F3B" w:rsidRDefault="00700C74" w:rsidP="00500E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5" w:type="dxa"/>
            <w:gridSpan w:val="2"/>
          </w:tcPr>
          <w:p w:rsidR="00700C74" w:rsidRPr="009D3F3B" w:rsidRDefault="00700C74" w:rsidP="00500E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" w:type="dxa"/>
          </w:tcPr>
          <w:p w:rsidR="00700C74" w:rsidRPr="009D3F3B" w:rsidRDefault="00700C74" w:rsidP="00500E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" w:type="dxa"/>
          </w:tcPr>
          <w:p w:rsidR="00700C74" w:rsidRPr="009D3F3B" w:rsidRDefault="00700C74" w:rsidP="00500E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700C74" w:rsidRPr="009D3F3B" w:rsidRDefault="00700C74" w:rsidP="00500E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700C74" w:rsidRPr="009D3F3B" w:rsidRDefault="00700C74" w:rsidP="00500E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3E1AC4" w:rsidRPr="009D3F3B" w:rsidTr="003E1AC4">
        <w:trPr>
          <w:trHeight w:val="286"/>
        </w:trPr>
        <w:tc>
          <w:tcPr>
            <w:tcW w:w="1849" w:type="dxa"/>
            <w:vAlign w:val="center"/>
          </w:tcPr>
          <w:p w:rsidR="003E1AC4" w:rsidRPr="009D3F3B" w:rsidRDefault="003E1AC4" w:rsidP="00700C7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-mail ADRESİ</w:t>
            </w:r>
          </w:p>
        </w:tc>
        <w:tc>
          <w:tcPr>
            <w:tcW w:w="8422" w:type="dxa"/>
            <w:gridSpan w:val="19"/>
            <w:vAlign w:val="center"/>
          </w:tcPr>
          <w:p w:rsidR="003E1AC4" w:rsidRPr="009D3F3B" w:rsidRDefault="003E1AC4" w:rsidP="003E1A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@</w:t>
            </w:r>
          </w:p>
        </w:tc>
      </w:tr>
      <w:tr w:rsidR="006B6E68" w:rsidRPr="009D3F3B" w:rsidTr="003E1AC4">
        <w:trPr>
          <w:trHeight w:val="276"/>
        </w:trPr>
        <w:tc>
          <w:tcPr>
            <w:tcW w:w="1849" w:type="dxa"/>
            <w:vAlign w:val="center"/>
          </w:tcPr>
          <w:p w:rsidR="006B6E68" w:rsidRPr="009D3F3B" w:rsidRDefault="006B6E68" w:rsidP="00500E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Çalışmıyor   (   )</w:t>
            </w:r>
          </w:p>
        </w:tc>
        <w:tc>
          <w:tcPr>
            <w:tcW w:w="1557" w:type="dxa"/>
            <w:gridSpan w:val="3"/>
            <w:vAlign w:val="center"/>
          </w:tcPr>
          <w:p w:rsidR="006B6E68" w:rsidRPr="009D3F3B" w:rsidRDefault="006B6E68" w:rsidP="002273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Öğrenci  (   ) </w:t>
            </w:r>
          </w:p>
        </w:tc>
        <w:tc>
          <w:tcPr>
            <w:tcW w:w="1563" w:type="dxa"/>
            <w:gridSpan w:val="3"/>
            <w:vAlign w:val="center"/>
          </w:tcPr>
          <w:p w:rsidR="006B6E68" w:rsidRPr="009D3F3B" w:rsidRDefault="006B6E68" w:rsidP="00500E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Emekli    (   ) </w:t>
            </w:r>
          </w:p>
        </w:tc>
        <w:tc>
          <w:tcPr>
            <w:tcW w:w="2843" w:type="dxa"/>
            <w:gridSpan w:val="8"/>
            <w:vAlign w:val="center"/>
          </w:tcPr>
          <w:p w:rsidR="006B6E68" w:rsidRPr="009D3F3B" w:rsidRDefault="006B6E68" w:rsidP="00500E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2273DE">
              <w:rPr>
                <w:rFonts w:ascii="Times New Roman" w:hAnsi="Times New Roman" w:cs="Times New Roman"/>
                <w:sz w:val="24"/>
              </w:rPr>
              <w:t>Özel Sektör Çalışanı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2273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   )</w:t>
            </w:r>
          </w:p>
        </w:tc>
        <w:tc>
          <w:tcPr>
            <w:tcW w:w="2459" w:type="dxa"/>
            <w:gridSpan w:val="5"/>
            <w:vAlign w:val="center"/>
          </w:tcPr>
          <w:p w:rsidR="006B6E68" w:rsidRPr="009D3F3B" w:rsidRDefault="006B6E68" w:rsidP="00500E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Kamu Çalışanı   (   ) </w:t>
            </w:r>
          </w:p>
        </w:tc>
      </w:tr>
      <w:tr w:rsidR="006B6E68" w:rsidRPr="009D3F3B" w:rsidTr="003E1AC4">
        <w:trPr>
          <w:trHeight w:val="588"/>
        </w:trPr>
        <w:tc>
          <w:tcPr>
            <w:tcW w:w="2696" w:type="dxa"/>
            <w:gridSpan w:val="3"/>
            <w:vAlign w:val="center"/>
          </w:tcPr>
          <w:p w:rsidR="006B6E68" w:rsidRPr="006B6E68" w:rsidRDefault="006B6E68" w:rsidP="006B6E6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</w:t>
            </w:r>
            <w:r w:rsidRPr="006B6E68">
              <w:rPr>
                <w:rFonts w:ascii="Times New Roman" w:hAnsi="Times New Roman" w:cs="Times New Roman"/>
                <w:sz w:val="24"/>
              </w:rPr>
              <w:t xml:space="preserve">ĞRENİM DURUMU           </w:t>
            </w:r>
          </w:p>
          <w:p w:rsidR="006B6E68" w:rsidRPr="009D3F3B" w:rsidRDefault="006B6E68" w:rsidP="006B6E6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6B6E68">
              <w:rPr>
                <w:rFonts w:ascii="Times New Roman" w:hAnsi="Times New Roman" w:cs="Times New Roman"/>
                <w:sz w:val="24"/>
              </w:rPr>
              <w:t>(</w:t>
            </w:r>
            <w:r w:rsidRPr="006B6E68">
              <w:rPr>
                <w:rFonts w:ascii="Times New Roman" w:hAnsi="Times New Roman" w:cs="Times New Roman"/>
                <w:color w:val="FF0000"/>
                <w:sz w:val="24"/>
              </w:rPr>
              <w:t>En Son Bitirdiği Okul</w:t>
            </w:r>
            <w:r w:rsidRPr="006B6E68">
              <w:rPr>
                <w:rFonts w:ascii="Times New Roman" w:hAnsi="Times New Roman" w:cs="Times New Roman"/>
                <w:sz w:val="24"/>
              </w:rPr>
              <w:t xml:space="preserve">)                                 </w:t>
            </w:r>
          </w:p>
        </w:tc>
        <w:tc>
          <w:tcPr>
            <w:tcW w:w="7575" w:type="dxa"/>
            <w:gridSpan w:val="17"/>
            <w:vAlign w:val="center"/>
          </w:tcPr>
          <w:p w:rsidR="006B6E68" w:rsidRPr="009D3F3B" w:rsidRDefault="006B6E68" w:rsidP="00194A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Okumaz-Yazmaz  (   )      Okur-Yazar  (   )       İlkokul (   )       Ortaokul (   )     Lise (   )     Ön Lisans (   )     Lisans (   )  </w:t>
            </w:r>
            <w:r w:rsidR="00194AC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Yüksek Lisans (   )    Doktora (   ) </w:t>
            </w:r>
          </w:p>
        </w:tc>
      </w:tr>
      <w:tr w:rsidR="00234371" w:rsidRPr="009D3F3B" w:rsidTr="003E1AC4">
        <w:trPr>
          <w:trHeight w:val="347"/>
        </w:trPr>
        <w:tc>
          <w:tcPr>
            <w:tcW w:w="1988" w:type="dxa"/>
            <w:gridSpan w:val="2"/>
            <w:vAlign w:val="center"/>
          </w:tcPr>
          <w:p w:rsidR="00234371" w:rsidRPr="00204E63" w:rsidRDefault="00234371" w:rsidP="008016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204E63">
              <w:rPr>
                <w:rFonts w:ascii="Times New Roman" w:hAnsi="Times New Roman" w:cs="Times New Roman"/>
                <w:sz w:val="24"/>
              </w:rPr>
              <w:t>KURS ZAMANI</w:t>
            </w:r>
          </w:p>
        </w:tc>
        <w:tc>
          <w:tcPr>
            <w:tcW w:w="4123" w:type="dxa"/>
            <w:gridSpan w:val="8"/>
            <w:vAlign w:val="center"/>
          </w:tcPr>
          <w:p w:rsidR="00234371" w:rsidRPr="009D3F3B" w:rsidRDefault="00234371" w:rsidP="008016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Hafta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İçi </w:t>
            </w:r>
            <w:r w:rsidR="00E5535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E5535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Gündüz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   )   Gece (   )</w:t>
            </w:r>
          </w:p>
        </w:tc>
        <w:tc>
          <w:tcPr>
            <w:tcW w:w="4160" w:type="dxa"/>
            <w:gridSpan w:val="10"/>
            <w:vAlign w:val="center"/>
          </w:tcPr>
          <w:p w:rsidR="00234371" w:rsidRPr="009D3F3B" w:rsidRDefault="00234371" w:rsidP="008016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Hafta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Sonu  </w:t>
            </w:r>
            <w:r w:rsidR="00E5535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Gündüz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   )   Gece (   )</w:t>
            </w:r>
          </w:p>
        </w:tc>
      </w:tr>
      <w:tr w:rsidR="00234371" w:rsidRPr="009D3F3B" w:rsidTr="003E1AC4">
        <w:trPr>
          <w:trHeight w:val="268"/>
        </w:trPr>
        <w:tc>
          <w:tcPr>
            <w:tcW w:w="1988" w:type="dxa"/>
            <w:gridSpan w:val="2"/>
            <w:vAlign w:val="center"/>
          </w:tcPr>
          <w:p w:rsidR="00234371" w:rsidRPr="009D3F3B" w:rsidRDefault="00234371" w:rsidP="00700C7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AÇIK ADRES</w:t>
            </w:r>
          </w:p>
        </w:tc>
        <w:tc>
          <w:tcPr>
            <w:tcW w:w="8283" w:type="dxa"/>
            <w:gridSpan w:val="18"/>
            <w:vAlign w:val="center"/>
          </w:tcPr>
          <w:p w:rsidR="00234371" w:rsidRPr="009D3F3B" w:rsidRDefault="00234371" w:rsidP="00500E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6B6E68" w:rsidRPr="009D3F3B" w:rsidTr="00234371">
        <w:trPr>
          <w:trHeight w:val="372"/>
        </w:trPr>
        <w:tc>
          <w:tcPr>
            <w:tcW w:w="3406" w:type="dxa"/>
            <w:gridSpan w:val="4"/>
            <w:vAlign w:val="center"/>
          </w:tcPr>
          <w:p w:rsidR="006B6E68" w:rsidRPr="009D3F3B" w:rsidRDefault="006B6E68" w:rsidP="00700C7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9D3F3B">
              <w:rPr>
                <w:rFonts w:ascii="Times New Roman" w:hAnsi="Times New Roman" w:cs="Times New Roman"/>
                <w:sz w:val="24"/>
              </w:rPr>
              <w:t xml:space="preserve">KATILMAK İSTEDİĞİ KURS  </w:t>
            </w:r>
          </w:p>
        </w:tc>
        <w:tc>
          <w:tcPr>
            <w:tcW w:w="6865" w:type="dxa"/>
            <w:gridSpan w:val="16"/>
            <w:vAlign w:val="center"/>
          </w:tcPr>
          <w:p w:rsidR="006B6E68" w:rsidRPr="009D3F3B" w:rsidRDefault="006B6E68" w:rsidP="00500E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D1F52" w:rsidRPr="00EA0B52" w:rsidRDefault="00220CF5" w:rsidP="006D1F52">
      <w:pPr>
        <w:pStyle w:val="AralkYok"/>
        <w:ind w:left="-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 w:rsidR="002D2884" w:rsidRPr="00EA0B52">
        <w:rPr>
          <w:rFonts w:ascii="Times New Roman" w:hAnsi="Times New Roman" w:cs="Times New Roman"/>
          <w:b/>
          <w:sz w:val="24"/>
        </w:rPr>
        <w:t>İletişim araçlarıma elektronik ileti gönderilmesini kabul ediyorum.</w:t>
      </w:r>
    </w:p>
    <w:p w:rsidR="006D1F52" w:rsidRPr="006D1F52" w:rsidRDefault="00E43899" w:rsidP="0086536B">
      <w:pPr>
        <w:pStyle w:val="AralkYok"/>
        <w:ind w:left="-284" w:firstLine="284"/>
        <w:jc w:val="both"/>
        <w:rPr>
          <w:rFonts w:ascii="Times New Roman" w:hAnsi="Times New Roman" w:cs="Times New Roman"/>
          <w:sz w:val="24"/>
        </w:rPr>
      </w:pPr>
      <w:proofErr w:type="gramStart"/>
      <w:r w:rsidRPr="001A0153">
        <w:rPr>
          <w:rFonts w:ascii="Times New Roman" w:hAnsi="Times New Roman" w:cs="Times New Roman"/>
          <w:b/>
          <w:sz w:val="24"/>
          <w:u w:val="single"/>
        </w:rPr>
        <w:t>AÇIKLAMA :</w:t>
      </w:r>
      <w:r w:rsidRPr="006D1F52">
        <w:rPr>
          <w:rFonts w:ascii="Times New Roman" w:hAnsi="Times New Roman" w:cs="Times New Roman"/>
          <w:sz w:val="24"/>
          <w:u w:val="single"/>
        </w:rPr>
        <w:t xml:space="preserve"> </w:t>
      </w:r>
      <w:r w:rsidR="00C149B1" w:rsidRPr="006D1F52">
        <w:rPr>
          <w:rFonts w:ascii="Times New Roman" w:hAnsi="Times New Roman" w:cs="Times New Roman"/>
          <w:sz w:val="24"/>
        </w:rPr>
        <w:t>K</w:t>
      </w:r>
      <w:r w:rsidRPr="006D1F52">
        <w:rPr>
          <w:rFonts w:ascii="Times New Roman" w:hAnsi="Times New Roman" w:cs="Times New Roman"/>
          <w:sz w:val="24"/>
        </w:rPr>
        <w:t>urslara</w:t>
      </w:r>
      <w:proofErr w:type="gramEnd"/>
      <w:r w:rsidRPr="006D1F52">
        <w:rPr>
          <w:rFonts w:ascii="Times New Roman" w:hAnsi="Times New Roman" w:cs="Times New Roman"/>
          <w:sz w:val="24"/>
        </w:rPr>
        <w:t xml:space="preserve"> devam etmek zorunludur.</w:t>
      </w:r>
      <w:r w:rsidR="00C149B1" w:rsidRPr="006D1F52">
        <w:rPr>
          <w:rFonts w:ascii="Times New Roman" w:hAnsi="Times New Roman" w:cs="Times New Roman"/>
          <w:sz w:val="24"/>
        </w:rPr>
        <w:t xml:space="preserve"> </w:t>
      </w:r>
      <w:r w:rsidRPr="006D1F52">
        <w:rPr>
          <w:rFonts w:ascii="Times New Roman" w:hAnsi="Times New Roman" w:cs="Times New Roman"/>
          <w:sz w:val="24"/>
        </w:rPr>
        <w:t>Kurs süresinin beşte</w:t>
      </w:r>
      <w:r w:rsidR="00C149B1" w:rsidRPr="006D1F52">
        <w:rPr>
          <w:rFonts w:ascii="Times New Roman" w:hAnsi="Times New Roman" w:cs="Times New Roman"/>
          <w:sz w:val="24"/>
        </w:rPr>
        <w:t xml:space="preserve"> </w:t>
      </w:r>
      <w:r w:rsidRPr="006D1F52">
        <w:rPr>
          <w:rFonts w:ascii="Times New Roman" w:hAnsi="Times New Roman" w:cs="Times New Roman"/>
          <w:sz w:val="24"/>
        </w:rPr>
        <w:t xml:space="preserve">birinden fazla devamsızlık </w:t>
      </w:r>
      <w:proofErr w:type="gramStart"/>
      <w:r w:rsidRPr="006D1F52">
        <w:rPr>
          <w:rFonts w:ascii="Times New Roman" w:hAnsi="Times New Roman" w:cs="Times New Roman"/>
          <w:sz w:val="24"/>
        </w:rPr>
        <w:t xml:space="preserve">yapan </w:t>
      </w:r>
      <w:r w:rsidR="00C149B1" w:rsidRPr="006D1F52">
        <w:rPr>
          <w:rFonts w:ascii="Times New Roman" w:hAnsi="Times New Roman" w:cs="Times New Roman"/>
          <w:sz w:val="24"/>
        </w:rPr>
        <w:t xml:space="preserve">   </w:t>
      </w:r>
      <w:r w:rsidRPr="006D1F52">
        <w:rPr>
          <w:rFonts w:ascii="Times New Roman" w:hAnsi="Times New Roman" w:cs="Times New Roman"/>
          <w:sz w:val="24"/>
        </w:rPr>
        <w:t>kursiyer</w:t>
      </w:r>
      <w:proofErr w:type="gramEnd"/>
      <w:r w:rsidRPr="006D1F52">
        <w:rPr>
          <w:rFonts w:ascii="Times New Roman" w:hAnsi="Times New Roman" w:cs="Times New Roman"/>
          <w:sz w:val="24"/>
        </w:rPr>
        <w:t xml:space="preserve"> sınavlara alınmaz ve belge verilmez.</w:t>
      </w:r>
      <w:r w:rsidR="00C149B1" w:rsidRPr="006D1F52">
        <w:rPr>
          <w:rFonts w:ascii="Times New Roman" w:hAnsi="Times New Roman" w:cs="Times New Roman"/>
          <w:sz w:val="24"/>
        </w:rPr>
        <w:t xml:space="preserve"> Kursun niteliğine göre belge örnekleri istenilebilir.</w:t>
      </w:r>
      <w:r w:rsidR="006D1F52" w:rsidRPr="006D1F52">
        <w:rPr>
          <w:rFonts w:ascii="Times New Roman" w:hAnsi="Times New Roman" w:cs="Times New Roman"/>
          <w:sz w:val="24"/>
        </w:rPr>
        <w:t xml:space="preserve"> Kursa devam ettiğim sürede </w:t>
      </w:r>
      <w:proofErr w:type="spellStart"/>
      <w:r w:rsidR="006D1F52" w:rsidRPr="006D1F52">
        <w:rPr>
          <w:rFonts w:ascii="Times New Roman" w:hAnsi="Times New Roman" w:cs="Times New Roman"/>
          <w:sz w:val="24"/>
        </w:rPr>
        <w:t>pandemi</w:t>
      </w:r>
      <w:proofErr w:type="spellEnd"/>
      <w:r w:rsidR="006D1F52" w:rsidRPr="006D1F52">
        <w:rPr>
          <w:rFonts w:ascii="Times New Roman" w:hAnsi="Times New Roman" w:cs="Times New Roman"/>
          <w:sz w:val="24"/>
        </w:rPr>
        <w:t xml:space="preserve"> kurallarına uyacağımı, herhangi bir belirti hissettiğimde kursa katılmayacağımı ve idareyi bilgilendireceğimi taahhüt ederim.</w:t>
      </w:r>
    </w:p>
    <w:p w:rsidR="003D2096" w:rsidRDefault="00C149B1" w:rsidP="003D2096">
      <w:pPr>
        <w:pStyle w:val="AralkYok"/>
        <w:rPr>
          <w:sz w:val="20"/>
        </w:rPr>
      </w:pPr>
      <w:r w:rsidRPr="003D2096">
        <w:rPr>
          <w:rFonts w:ascii="Times New Roman" w:hAnsi="Times New Roman" w:cs="Times New Roman"/>
          <w:sz w:val="24"/>
        </w:rPr>
        <w:t>İlgili kursa kaydımın yapılma</w:t>
      </w:r>
      <w:r w:rsidR="00DF0000" w:rsidRPr="003D2096">
        <w:rPr>
          <w:rFonts w:ascii="Times New Roman" w:hAnsi="Times New Roman" w:cs="Times New Roman"/>
          <w:sz w:val="24"/>
        </w:rPr>
        <w:t xml:space="preserve">sını arz ederim.  </w:t>
      </w:r>
      <w:proofErr w:type="gramStart"/>
      <w:r w:rsidR="00DF0000" w:rsidRPr="003D2096">
        <w:rPr>
          <w:rFonts w:ascii="Times New Roman" w:hAnsi="Times New Roman" w:cs="Times New Roman"/>
          <w:sz w:val="24"/>
        </w:rPr>
        <w:t>…..</w:t>
      </w:r>
      <w:proofErr w:type="gramEnd"/>
      <w:r w:rsidR="00DF0000" w:rsidRPr="003D2096">
        <w:rPr>
          <w:rFonts w:ascii="Times New Roman" w:hAnsi="Times New Roman" w:cs="Times New Roman"/>
          <w:sz w:val="24"/>
        </w:rPr>
        <w:t>/…../202</w:t>
      </w:r>
      <w:r w:rsidRPr="003D2096">
        <w:rPr>
          <w:rFonts w:ascii="Times New Roman" w:hAnsi="Times New Roman" w:cs="Times New Roman"/>
          <w:sz w:val="24"/>
        </w:rPr>
        <w:t>…..  İMZA ……………………</w:t>
      </w:r>
      <w:r w:rsidR="006521D5" w:rsidRPr="003D2096">
        <w:rPr>
          <w:rFonts w:ascii="Times New Roman" w:hAnsi="Times New Roman" w:cs="Times New Roman"/>
          <w:sz w:val="24"/>
        </w:rPr>
        <w:t>………….</w:t>
      </w:r>
      <w:r w:rsidR="00220CF5">
        <w:rPr>
          <w:sz w:val="20"/>
        </w:rPr>
        <w:t xml:space="preserve"> </w:t>
      </w:r>
      <w:r w:rsidR="003D2096">
        <w:rPr>
          <w:sz w:val="20"/>
        </w:rPr>
        <w:t xml:space="preserve">  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0"/>
        <w:gridCol w:w="699"/>
        <w:gridCol w:w="699"/>
        <w:gridCol w:w="699"/>
        <w:gridCol w:w="699"/>
        <w:gridCol w:w="699"/>
        <w:gridCol w:w="700"/>
        <w:gridCol w:w="699"/>
        <w:gridCol w:w="699"/>
        <w:gridCol w:w="699"/>
        <w:gridCol w:w="699"/>
        <w:gridCol w:w="699"/>
        <w:gridCol w:w="700"/>
      </w:tblGrid>
      <w:tr w:rsidR="000E32E9" w:rsidTr="000E32E9">
        <w:trPr>
          <w:trHeight w:val="320"/>
        </w:trPr>
        <w:tc>
          <w:tcPr>
            <w:tcW w:w="1390" w:type="dxa"/>
            <w:shd w:val="clear" w:color="auto" w:fill="auto"/>
            <w:vAlign w:val="center"/>
          </w:tcPr>
          <w:p w:rsidR="000E32E9" w:rsidRDefault="000E32E9" w:rsidP="000E32E9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547D53">
              <w:rPr>
                <w:rFonts w:ascii="Times New Roman" w:hAnsi="Times New Roman" w:cs="Times New Roman"/>
                <w:color w:val="FF0000"/>
                <w:sz w:val="24"/>
              </w:rPr>
              <w:t>HES KODU</w:t>
            </w:r>
          </w:p>
        </w:tc>
        <w:tc>
          <w:tcPr>
            <w:tcW w:w="699" w:type="dxa"/>
            <w:vAlign w:val="center"/>
          </w:tcPr>
          <w:p w:rsidR="000E32E9" w:rsidRDefault="000E32E9" w:rsidP="000E32E9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699" w:type="dxa"/>
            <w:vAlign w:val="center"/>
          </w:tcPr>
          <w:p w:rsidR="000E32E9" w:rsidRDefault="000E32E9" w:rsidP="000E32E9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699" w:type="dxa"/>
            <w:vAlign w:val="center"/>
          </w:tcPr>
          <w:p w:rsidR="000E32E9" w:rsidRDefault="000E32E9" w:rsidP="000E32E9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699" w:type="dxa"/>
            <w:vAlign w:val="center"/>
          </w:tcPr>
          <w:p w:rsidR="000E32E9" w:rsidRDefault="000E32E9" w:rsidP="000E32E9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699" w:type="dxa"/>
            <w:vAlign w:val="center"/>
          </w:tcPr>
          <w:p w:rsidR="000E32E9" w:rsidRDefault="000E32E9" w:rsidP="000E32E9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-</w:t>
            </w:r>
            <w:r w:rsidR="00D92007">
              <w:rPr>
                <w:rFonts w:ascii="Times New Roman" w:hAnsi="Times New Roman" w:cs="Times New Roman"/>
                <w:color w:val="FF0000"/>
                <w:sz w:val="24"/>
              </w:rPr>
              <w:t>--</w:t>
            </w:r>
          </w:p>
        </w:tc>
        <w:tc>
          <w:tcPr>
            <w:tcW w:w="700" w:type="dxa"/>
            <w:vAlign w:val="center"/>
          </w:tcPr>
          <w:p w:rsidR="000E32E9" w:rsidRDefault="000E32E9" w:rsidP="000E32E9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699" w:type="dxa"/>
            <w:vAlign w:val="center"/>
          </w:tcPr>
          <w:p w:rsidR="000E32E9" w:rsidRDefault="000E32E9" w:rsidP="000E32E9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699" w:type="dxa"/>
            <w:vAlign w:val="center"/>
          </w:tcPr>
          <w:p w:rsidR="000E32E9" w:rsidRDefault="000E32E9" w:rsidP="000E32E9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699" w:type="dxa"/>
            <w:vAlign w:val="center"/>
          </w:tcPr>
          <w:p w:rsidR="000E32E9" w:rsidRDefault="000E32E9" w:rsidP="000E32E9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699" w:type="dxa"/>
            <w:vAlign w:val="center"/>
          </w:tcPr>
          <w:p w:rsidR="000E32E9" w:rsidRDefault="000E32E9" w:rsidP="000E32E9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-</w:t>
            </w:r>
            <w:r w:rsidR="00D92007">
              <w:rPr>
                <w:rFonts w:ascii="Times New Roman" w:hAnsi="Times New Roman" w:cs="Times New Roman"/>
                <w:color w:val="FF0000"/>
                <w:sz w:val="24"/>
              </w:rPr>
              <w:t>--</w:t>
            </w:r>
          </w:p>
        </w:tc>
        <w:tc>
          <w:tcPr>
            <w:tcW w:w="699" w:type="dxa"/>
            <w:vAlign w:val="center"/>
          </w:tcPr>
          <w:p w:rsidR="000E32E9" w:rsidRDefault="000E32E9" w:rsidP="000E32E9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0" w:type="dxa"/>
            <w:vAlign w:val="center"/>
          </w:tcPr>
          <w:p w:rsidR="000E32E9" w:rsidRDefault="000E32E9" w:rsidP="000E32E9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0E32E9" w:rsidRDefault="000E32E9" w:rsidP="003D2096">
      <w:pPr>
        <w:pStyle w:val="AralkYok"/>
        <w:rPr>
          <w:rFonts w:ascii="Times New Roman" w:hAnsi="Times New Roman" w:cs="Times New Roman"/>
          <w:sz w:val="24"/>
        </w:rPr>
      </w:pPr>
    </w:p>
    <w:p w:rsidR="00220CF5" w:rsidRPr="00377A74" w:rsidRDefault="00547D53" w:rsidP="003D2096">
      <w:pPr>
        <w:pStyle w:val="AralkYok"/>
        <w:rPr>
          <w:rFonts w:ascii="Times New Roman" w:hAnsi="Times New Roman" w:cs="Times New Roman"/>
          <w:sz w:val="24"/>
        </w:rPr>
      </w:pPr>
      <w:r w:rsidRPr="00377A74">
        <w:rPr>
          <w:rFonts w:ascii="Times New Roman" w:hAnsi="Times New Roman" w:cs="Times New Roman"/>
          <w:sz w:val="24"/>
        </w:rPr>
        <w:t xml:space="preserve"> </w:t>
      </w:r>
      <w:r w:rsidR="00220CF5" w:rsidRPr="00377A74">
        <w:rPr>
          <w:rFonts w:ascii="Times New Roman" w:hAnsi="Times New Roman" w:cs="Times New Roman"/>
          <w:sz w:val="24"/>
        </w:rPr>
        <w:t>(</w:t>
      </w:r>
      <w:r w:rsidR="00220CF5" w:rsidRPr="00377A74">
        <w:rPr>
          <w:rFonts w:ascii="Times New Roman" w:hAnsi="Times New Roman" w:cs="Times New Roman"/>
          <w:color w:val="FF0000"/>
          <w:sz w:val="24"/>
        </w:rPr>
        <w:t>18 Yaşından Küçükler İçin</w:t>
      </w:r>
      <w:r w:rsidR="00220CF5" w:rsidRPr="00377A74">
        <w:rPr>
          <w:rFonts w:ascii="Times New Roman" w:hAnsi="Times New Roman" w:cs="Times New Roman"/>
          <w:sz w:val="24"/>
        </w:rPr>
        <w:t xml:space="preserve">) VELİSİNİN ADI-SOYADI-İMZASI </w:t>
      </w:r>
      <w:proofErr w:type="gramStart"/>
      <w:r w:rsidR="00220CF5" w:rsidRPr="00377A74">
        <w:rPr>
          <w:rFonts w:ascii="Times New Roman" w:hAnsi="Times New Roman" w:cs="Times New Roman"/>
          <w:sz w:val="24"/>
        </w:rPr>
        <w:t>……..……………….……………</w:t>
      </w:r>
      <w:proofErr w:type="gramEnd"/>
    </w:p>
    <w:p w:rsidR="00B14BB8" w:rsidRPr="00377A74" w:rsidRDefault="00B14BB8" w:rsidP="003D2096">
      <w:pPr>
        <w:pStyle w:val="AralkYok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14BB8" w:rsidRPr="00377A74" w:rsidSect="006521D5">
      <w:pgSz w:w="11907" w:h="16839" w:code="9"/>
      <w:pgMar w:top="142" w:right="850" w:bottom="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A4"/>
    <w:rsid w:val="00031CA2"/>
    <w:rsid w:val="00051582"/>
    <w:rsid w:val="000576D5"/>
    <w:rsid w:val="0006012D"/>
    <w:rsid w:val="00063EFE"/>
    <w:rsid w:val="000E32E9"/>
    <w:rsid w:val="00102E47"/>
    <w:rsid w:val="00114563"/>
    <w:rsid w:val="00117E5F"/>
    <w:rsid w:val="00146BDA"/>
    <w:rsid w:val="00176FEA"/>
    <w:rsid w:val="00194ACE"/>
    <w:rsid w:val="001A0153"/>
    <w:rsid w:val="001C13DB"/>
    <w:rsid w:val="001C50C5"/>
    <w:rsid w:val="00204E63"/>
    <w:rsid w:val="00220CF5"/>
    <w:rsid w:val="002273DE"/>
    <w:rsid w:val="00234371"/>
    <w:rsid w:val="002C56ED"/>
    <w:rsid w:val="002D2884"/>
    <w:rsid w:val="00377A74"/>
    <w:rsid w:val="00395FDA"/>
    <w:rsid w:val="003A008E"/>
    <w:rsid w:val="003D2096"/>
    <w:rsid w:val="003E1AC4"/>
    <w:rsid w:val="003E41AA"/>
    <w:rsid w:val="00446AA4"/>
    <w:rsid w:val="004B556C"/>
    <w:rsid w:val="00506A8E"/>
    <w:rsid w:val="00547D53"/>
    <w:rsid w:val="00561A88"/>
    <w:rsid w:val="00567630"/>
    <w:rsid w:val="005A1804"/>
    <w:rsid w:val="005B4C83"/>
    <w:rsid w:val="005E0B52"/>
    <w:rsid w:val="00637E30"/>
    <w:rsid w:val="006521D5"/>
    <w:rsid w:val="006B6E68"/>
    <w:rsid w:val="006D1F52"/>
    <w:rsid w:val="006E6171"/>
    <w:rsid w:val="006E6F96"/>
    <w:rsid w:val="00700C74"/>
    <w:rsid w:val="00722632"/>
    <w:rsid w:val="0081397F"/>
    <w:rsid w:val="00846E0C"/>
    <w:rsid w:val="0086536B"/>
    <w:rsid w:val="009D3F3B"/>
    <w:rsid w:val="00AF6505"/>
    <w:rsid w:val="00B14BB8"/>
    <w:rsid w:val="00C149B1"/>
    <w:rsid w:val="00C752C1"/>
    <w:rsid w:val="00C831BC"/>
    <w:rsid w:val="00C847B8"/>
    <w:rsid w:val="00C87D75"/>
    <w:rsid w:val="00CB28A3"/>
    <w:rsid w:val="00CC04F5"/>
    <w:rsid w:val="00CC557D"/>
    <w:rsid w:val="00D10DD2"/>
    <w:rsid w:val="00D92007"/>
    <w:rsid w:val="00DF0000"/>
    <w:rsid w:val="00E01B15"/>
    <w:rsid w:val="00E43899"/>
    <w:rsid w:val="00E5535D"/>
    <w:rsid w:val="00E852C6"/>
    <w:rsid w:val="00EA0B52"/>
    <w:rsid w:val="00EA6537"/>
    <w:rsid w:val="00F30165"/>
    <w:rsid w:val="00FA4CAE"/>
    <w:rsid w:val="00FD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B402-7466-40B1-95F6-258DCCBE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3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7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E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1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831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müdür yardımcısı</cp:lastModifiedBy>
  <cp:revision>17</cp:revision>
  <cp:lastPrinted>2021-03-17T15:14:00Z</cp:lastPrinted>
  <dcterms:created xsi:type="dcterms:W3CDTF">2021-03-11T16:58:00Z</dcterms:created>
  <dcterms:modified xsi:type="dcterms:W3CDTF">2021-09-28T07:44:00Z</dcterms:modified>
</cp:coreProperties>
</file>